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2097" w14:textId="6ACD9E51" w:rsidR="00AF46B2" w:rsidRPr="008662F7" w:rsidRDefault="00857502" w:rsidP="0053186B">
      <w:pPr>
        <w:pStyle w:val="Listenabsatz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45F246" wp14:editId="7A2E13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8975" cy="50292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hrough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F794F" w14:textId="7C1EE5D0" w:rsidR="0053186B" w:rsidRPr="00466AEE" w:rsidRDefault="00857502" w:rsidP="00F81397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br/>
                            </w:r>
                            <w:r w:rsidR="0053186B" w:rsidRPr="00466AEE">
                              <w:rPr>
                                <w:rFonts w:ascii="Arial Narrow" w:hAnsi="Arial Narrow"/>
                                <w:sz w:val="20"/>
                              </w:rPr>
                              <w:t xml:space="preserve">Wir suchen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dich:</w:t>
                            </w:r>
                            <w:r w:rsidR="0053186B" w:rsidRPr="00466AEE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="00466AEE" w:rsidRPr="00466AEE">
                              <w:rPr>
                                <w:rFonts w:ascii="Arial Narrow" w:hAnsi="Arial Narrow"/>
                              </w:rPr>
                              <w:t xml:space="preserve">                              </w:t>
                            </w:r>
                            <w:r w:rsidR="00466AEE" w:rsidRPr="00466AEE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315303A6" wp14:editId="58BFC767">
                                  <wp:extent cx="1088823" cy="599440"/>
                                  <wp:effectExtent l="0" t="0" r="0" b="0"/>
                                  <wp:docPr id="1101" name="Grafik 1" descr="image001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5D33E5F-83EC-4CDA-AE83-500E37713F8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" name="Grafik 1" descr="image001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5D33E5F-83EC-4CDA-AE83-500E37713F8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553" cy="695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6AEE" w:rsidRPr="00466AEE"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r w:rsidR="00466AEE" w:rsidRPr="00466AEE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Elektroinstallateur (m/w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/d</w:t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</w:t>
                            </w:r>
                            <w:r w:rsidR="00466AEE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          </w:t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2E5E85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br/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Heizung / Sanitärinstallateur (m/w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/d</w:t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</w:t>
                            </w:r>
                            <w:r w:rsidR="0053186B" w:rsidRPr="00466AE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466AEE" w:rsidRPr="00466AEE"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680DB20D" w14:textId="77777777" w:rsidR="002E5E85" w:rsidRPr="00466AEE" w:rsidRDefault="0053186B" w:rsidP="002E5E85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Ihre Aufgaben:</w:t>
                            </w:r>
                            <w:r w:rsidR="00466AEE" w:rsidRPr="00466AEE">
                              <w:rPr>
                                <w:rFonts w:ascii="Arial Narrow" w:hAnsi="Arial Narrow"/>
                                <w:noProof/>
                              </w:rPr>
                              <w:t xml:space="preserve"> </w:t>
                            </w:r>
                          </w:p>
                          <w:p w14:paraId="70747B5B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Durchführung von Wartungs- und Instandsetzungsarbeiten</w:t>
                            </w:r>
                          </w:p>
                          <w:p w14:paraId="3FAD3BB5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Installationen im Bereich Haus- und Gebäudetechnik</w:t>
                            </w:r>
                          </w:p>
                          <w:p w14:paraId="73D86D16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Kundendienst</w:t>
                            </w:r>
                          </w:p>
                          <w:p w14:paraId="50DDD921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Montage von PV- und Solaranlagen</w:t>
                            </w:r>
                          </w:p>
                          <w:p w14:paraId="69DFB5CE" w14:textId="77777777" w:rsidR="0053186B" w:rsidRPr="00466AEE" w:rsidRDefault="0053186B" w:rsidP="002E5E85">
                            <w:pPr>
                              <w:pStyle w:val="Listenabsatz"/>
                              <w:spacing w:line="240" w:lineRule="auto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64E927A" w14:textId="77777777" w:rsidR="0053186B" w:rsidRPr="00466AEE" w:rsidRDefault="0053186B" w:rsidP="002E5E85">
                            <w:pPr>
                              <w:pStyle w:val="Listenabsatz"/>
                              <w:spacing w:line="240" w:lineRule="auto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Ihr Profil:</w:t>
                            </w:r>
                          </w:p>
                          <w:p w14:paraId="4F5628B6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Abgeschlossene Berufsausbildung im Bereich Energietechnik</w:t>
                            </w:r>
                          </w:p>
                          <w:p w14:paraId="3764B884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Berufserfahrung</w:t>
                            </w:r>
                          </w:p>
                          <w:p w14:paraId="2E077719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Selbstständige und zuverlässige Arbeitsweise</w:t>
                            </w:r>
                          </w:p>
                          <w:p w14:paraId="6F70B712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Führerschein Klasse B</w:t>
                            </w:r>
                          </w:p>
                          <w:p w14:paraId="522C2832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Guter Umgang im Kundenkontakt</w:t>
                            </w:r>
                          </w:p>
                          <w:p w14:paraId="030EED58" w14:textId="77777777" w:rsidR="0053186B" w:rsidRPr="00466AEE" w:rsidRDefault="0053186B" w:rsidP="002E5E85">
                            <w:pPr>
                              <w:pStyle w:val="Listenabsatz"/>
                              <w:spacing w:line="240" w:lineRule="auto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6EB40103" w14:textId="77777777" w:rsidR="0053186B" w:rsidRPr="00466AEE" w:rsidRDefault="0053186B" w:rsidP="002E5E85">
                            <w:pPr>
                              <w:pStyle w:val="Listenabsatz"/>
                              <w:spacing w:line="240" w:lineRule="auto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Wir bieten:</w:t>
                            </w:r>
                          </w:p>
                          <w:p w14:paraId="0A97CB34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 xml:space="preserve">Abwechslungsreiche Aufgaben in den Bereichen Haus- und Gebäudetechnik, Netzwerke, Photovoltaik </w:t>
                            </w:r>
                          </w:p>
                          <w:p w14:paraId="7C5B3EB6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Ein motiviertes Team mit schnellen Entscheidungswegen</w:t>
                            </w:r>
                          </w:p>
                          <w:p w14:paraId="5381CE7E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Selbstständiges und eigenverantwortliches Arbeiten</w:t>
                            </w:r>
                          </w:p>
                          <w:p w14:paraId="35DB93B6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Zuschüsse zur betrieblichen Altersvorsorge</w:t>
                            </w:r>
                          </w:p>
                          <w:p w14:paraId="43BE8216" w14:textId="77777777" w:rsidR="0053186B" w:rsidRPr="00466AEE" w:rsidRDefault="0053186B" w:rsidP="002E5E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Einen sicheren Arbeitsplatz mit leistungsgerechter Bezahlung</w:t>
                            </w:r>
                          </w:p>
                          <w:p w14:paraId="7E915F14" w14:textId="77777777" w:rsidR="0053186B" w:rsidRPr="00466AEE" w:rsidRDefault="0053186B" w:rsidP="002E5E85">
                            <w:pPr>
                              <w:pStyle w:val="Listenabsatz"/>
                              <w:spacing w:line="240" w:lineRule="auto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9F98158" w14:textId="77777777" w:rsidR="0053186B" w:rsidRPr="00466AEE" w:rsidRDefault="0053186B" w:rsidP="0053186B">
                            <w:pPr>
                              <w:pStyle w:val="Listenabsatz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 xml:space="preserve">Wir freuen uns über Ihre aussagekräftige Bewerbung. </w:t>
                            </w:r>
                          </w:p>
                          <w:p w14:paraId="63E3E934" w14:textId="2208E912" w:rsidR="0053186B" w:rsidRPr="00466AEE" w:rsidRDefault="0053186B" w:rsidP="0053186B">
                            <w:pPr>
                              <w:pStyle w:val="Listenabsatz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Josef Häussler GmbH, Hauptstraße 24, 89171 Illerkirchberg</w:t>
                            </w:r>
                          </w:p>
                          <w:p w14:paraId="397660BC" w14:textId="77777777" w:rsidR="0053186B" w:rsidRPr="00466AEE" w:rsidRDefault="0053186B" w:rsidP="0053186B">
                            <w:pPr>
                              <w:pStyle w:val="Listenabsatz"/>
                              <w:ind w:hanging="72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t>Per mail: info@haeussler-energietechnik.de</w:t>
                            </w:r>
                            <w:r w:rsidRPr="00466AEE">
                              <w:rPr>
                                <w:rFonts w:ascii="Arial Narrow" w:hAnsi="Arial Narrow"/>
                                <w:sz w:val="18"/>
                              </w:rPr>
                              <w:br/>
                            </w:r>
                          </w:p>
                          <w:p w14:paraId="0D69D4E8" w14:textId="77777777" w:rsidR="0053186B" w:rsidRPr="004F0B63" w:rsidRDefault="0053186B" w:rsidP="004F0B63">
                            <w:pPr>
                              <w:pStyle w:val="Listenabsatz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F24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254.25pt;height:39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" filled="f" strokeweight=".5pt">
                <v:textbox>
                  <w:txbxContent>
                    <w:p w14:paraId="72EF794F" w14:textId="7C1EE5D0" w:rsidR="0053186B" w:rsidRPr="00466AEE" w:rsidRDefault="00857502" w:rsidP="00F81397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br/>
                      </w:r>
                      <w:r w:rsidR="0053186B" w:rsidRPr="00466AEE">
                        <w:rPr>
                          <w:rFonts w:ascii="Arial Narrow" w:hAnsi="Arial Narrow"/>
                          <w:sz w:val="20"/>
                        </w:rPr>
                        <w:t xml:space="preserve">Wir suchen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dich:</w:t>
                      </w:r>
                      <w:r w:rsidR="0053186B" w:rsidRPr="00466AEE">
                        <w:rPr>
                          <w:rFonts w:ascii="Arial Narrow" w:hAnsi="Arial Narrow"/>
                        </w:rPr>
                        <w:t xml:space="preserve">    </w:t>
                      </w:r>
                      <w:r w:rsidR="00466AEE" w:rsidRPr="00466AEE">
                        <w:rPr>
                          <w:rFonts w:ascii="Arial Narrow" w:hAnsi="Arial Narrow"/>
                        </w:rPr>
                        <w:t xml:space="preserve">                              </w:t>
                      </w:r>
                      <w:r w:rsidR="00466AEE" w:rsidRPr="00466AEE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315303A6" wp14:editId="58BFC767">
                            <wp:extent cx="1088823" cy="599440"/>
                            <wp:effectExtent l="0" t="0" r="0" b="0"/>
                            <wp:docPr id="1101" name="Grafik 1" descr="image001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5D33E5F-83EC-4CDA-AE83-500E37713F8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1" name="Grafik 1" descr="image001.jpg">
                                      <a:extLst>
                                        <a:ext uri="{FF2B5EF4-FFF2-40B4-BE49-F238E27FC236}">
                                          <a16:creationId xmlns:a16="http://schemas.microsoft.com/office/drawing/2014/main" id="{05D33E5F-83EC-4CDA-AE83-500E37713F8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553" cy="695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6AEE" w:rsidRPr="00466AEE">
                        <w:rPr>
                          <w:rFonts w:ascii="Arial Narrow" w:hAnsi="Arial Narrow"/>
                        </w:rPr>
                        <w:t xml:space="preserve">          </w:t>
                      </w:r>
                      <w:r w:rsidR="00466AEE" w:rsidRPr="00466AEE">
                        <w:rPr>
                          <w:rFonts w:ascii="Arial Narrow" w:hAnsi="Arial Narrow"/>
                        </w:rPr>
                        <w:br/>
                      </w:r>
                      <w:r w:rsidR="0053186B" w:rsidRPr="00466AEE">
                        <w:rPr>
                          <w:rFonts w:ascii="Arial Narrow" w:hAnsi="Arial Narrow"/>
                          <w:b/>
                          <w:sz w:val="20"/>
                        </w:rPr>
                        <w:t>Elektroinstallateur (m/w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/d</w:t>
                      </w:r>
                      <w:r w:rsidR="0053186B" w:rsidRPr="00466AEE">
                        <w:rPr>
                          <w:rFonts w:ascii="Arial Narrow" w:hAnsi="Arial Narrow"/>
                          <w:b/>
                          <w:sz w:val="20"/>
                        </w:rPr>
                        <w:t>)</w:t>
                      </w:r>
                      <w:r w:rsidR="00466AEE" w:rsidRPr="00466AEE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          </w:t>
                      </w:r>
                      <w:r w:rsidR="0053186B" w:rsidRPr="00466AE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2E5E85" w:rsidRPr="00466AEE">
                        <w:rPr>
                          <w:rFonts w:ascii="Arial Narrow" w:hAnsi="Arial Narrow"/>
                          <w:b/>
                          <w:sz w:val="20"/>
                        </w:rPr>
                        <w:br/>
                      </w:r>
                      <w:r w:rsidR="0053186B" w:rsidRPr="00466AEE">
                        <w:rPr>
                          <w:rFonts w:ascii="Arial Narrow" w:hAnsi="Arial Narrow"/>
                          <w:b/>
                          <w:sz w:val="20"/>
                        </w:rPr>
                        <w:t>Heizung / Sanitärinstallateur (m/w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/d</w:t>
                      </w:r>
                      <w:r w:rsidR="0053186B" w:rsidRPr="00466AEE">
                        <w:rPr>
                          <w:rFonts w:ascii="Arial Narrow" w:hAnsi="Arial Narrow"/>
                          <w:b/>
                          <w:sz w:val="20"/>
                        </w:rPr>
                        <w:t>)</w:t>
                      </w:r>
                      <w:r w:rsidR="0053186B" w:rsidRPr="00466AE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466AEE" w:rsidRPr="00466AEE"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14:paraId="680DB20D" w14:textId="77777777" w:rsidR="002E5E85" w:rsidRPr="00466AEE" w:rsidRDefault="0053186B" w:rsidP="002E5E85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Ihre Aufgaben:</w:t>
                      </w:r>
                      <w:r w:rsidR="00466AEE" w:rsidRPr="00466AEE">
                        <w:rPr>
                          <w:rFonts w:ascii="Arial Narrow" w:hAnsi="Arial Narrow"/>
                          <w:noProof/>
                        </w:rPr>
                        <w:t xml:space="preserve"> </w:t>
                      </w:r>
                    </w:p>
                    <w:p w14:paraId="70747B5B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Durchführung von Wartungs- und Instandsetzungsarbeiten</w:t>
                      </w:r>
                    </w:p>
                    <w:p w14:paraId="3FAD3BB5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Installationen im Bereich Haus- und Gebäudetechnik</w:t>
                      </w:r>
                    </w:p>
                    <w:p w14:paraId="73D86D16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Kundendienst</w:t>
                      </w:r>
                    </w:p>
                    <w:p w14:paraId="50DDD921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Montage von PV- und Solaranlagen</w:t>
                      </w:r>
                    </w:p>
                    <w:p w14:paraId="69DFB5CE" w14:textId="77777777" w:rsidR="0053186B" w:rsidRPr="00466AEE" w:rsidRDefault="0053186B" w:rsidP="002E5E85">
                      <w:pPr>
                        <w:pStyle w:val="Listenabsatz"/>
                        <w:spacing w:line="240" w:lineRule="auto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464E927A" w14:textId="77777777" w:rsidR="0053186B" w:rsidRPr="00466AEE" w:rsidRDefault="0053186B" w:rsidP="002E5E85">
                      <w:pPr>
                        <w:pStyle w:val="Listenabsatz"/>
                        <w:spacing w:line="240" w:lineRule="auto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Ihr Profil:</w:t>
                      </w:r>
                    </w:p>
                    <w:p w14:paraId="4F5628B6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Abgeschlossene Berufsausbildung im Bereich Energietechnik</w:t>
                      </w:r>
                    </w:p>
                    <w:p w14:paraId="3764B884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Berufserfahrung</w:t>
                      </w:r>
                    </w:p>
                    <w:p w14:paraId="2E077719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Selbstständige und zuverlässige Arbeitsweise</w:t>
                      </w:r>
                    </w:p>
                    <w:p w14:paraId="6F70B712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Führerschein Klasse B</w:t>
                      </w:r>
                    </w:p>
                    <w:p w14:paraId="522C2832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Guter Umgang im Kundenkontakt</w:t>
                      </w:r>
                    </w:p>
                    <w:p w14:paraId="030EED58" w14:textId="77777777" w:rsidR="0053186B" w:rsidRPr="00466AEE" w:rsidRDefault="0053186B" w:rsidP="002E5E85">
                      <w:pPr>
                        <w:pStyle w:val="Listenabsatz"/>
                        <w:spacing w:line="240" w:lineRule="auto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6EB40103" w14:textId="77777777" w:rsidR="0053186B" w:rsidRPr="00466AEE" w:rsidRDefault="0053186B" w:rsidP="002E5E85">
                      <w:pPr>
                        <w:pStyle w:val="Listenabsatz"/>
                        <w:spacing w:line="240" w:lineRule="auto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Wir bieten:</w:t>
                      </w:r>
                    </w:p>
                    <w:p w14:paraId="0A97CB34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 xml:space="preserve">Abwechslungsreiche Aufgaben in den Bereichen Haus- und Gebäudetechnik, Netzwerke, Photovoltaik </w:t>
                      </w:r>
                    </w:p>
                    <w:p w14:paraId="7C5B3EB6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Ein motiviertes Team mit schnellen Entscheidungswegen</w:t>
                      </w:r>
                    </w:p>
                    <w:p w14:paraId="5381CE7E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Selbstständiges und eigenverantwortliches Arbeiten</w:t>
                      </w:r>
                    </w:p>
                    <w:p w14:paraId="35DB93B6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Zuschüsse zur betrieblichen Altersvorsorge</w:t>
                      </w:r>
                    </w:p>
                    <w:p w14:paraId="43BE8216" w14:textId="77777777" w:rsidR="0053186B" w:rsidRPr="00466AEE" w:rsidRDefault="0053186B" w:rsidP="002E5E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Einen sicheren Arbeitsplatz mit leistungsgerechter Bezahlung</w:t>
                      </w:r>
                    </w:p>
                    <w:p w14:paraId="7E915F14" w14:textId="77777777" w:rsidR="0053186B" w:rsidRPr="00466AEE" w:rsidRDefault="0053186B" w:rsidP="002E5E85">
                      <w:pPr>
                        <w:pStyle w:val="Listenabsatz"/>
                        <w:spacing w:line="240" w:lineRule="auto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29F98158" w14:textId="77777777" w:rsidR="0053186B" w:rsidRPr="00466AEE" w:rsidRDefault="0053186B" w:rsidP="0053186B">
                      <w:pPr>
                        <w:pStyle w:val="Listenabsatz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 xml:space="preserve">Wir freuen uns über Ihre aussagekräftige Bewerbung. </w:t>
                      </w:r>
                    </w:p>
                    <w:p w14:paraId="63E3E934" w14:textId="2208E912" w:rsidR="0053186B" w:rsidRPr="00466AEE" w:rsidRDefault="0053186B" w:rsidP="0053186B">
                      <w:pPr>
                        <w:pStyle w:val="Listenabsatz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Josef Häussler GmbH, Hauptstraße 24, 89171 Illerkirchberg</w:t>
                      </w:r>
                    </w:p>
                    <w:p w14:paraId="397660BC" w14:textId="77777777" w:rsidR="0053186B" w:rsidRPr="00466AEE" w:rsidRDefault="0053186B" w:rsidP="0053186B">
                      <w:pPr>
                        <w:pStyle w:val="Listenabsatz"/>
                        <w:ind w:hanging="720"/>
                        <w:rPr>
                          <w:rFonts w:ascii="Arial Narrow" w:hAnsi="Arial Narrow"/>
                          <w:sz w:val="18"/>
                        </w:rPr>
                      </w:pPr>
                      <w:r w:rsidRPr="00466AEE">
                        <w:rPr>
                          <w:rFonts w:ascii="Arial Narrow" w:hAnsi="Arial Narrow"/>
                          <w:sz w:val="18"/>
                        </w:rPr>
                        <w:t>Per mail: info@haeussler-energietechnik.de</w:t>
                      </w:r>
                      <w:r w:rsidRPr="00466AEE">
                        <w:rPr>
                          <w:rFonts w:ascii="Arial Narrow" w:hAnsi="Arial Narrow"/>
                          <w:sz w:val="18"/>
                        </w:rPr>
                        <w:br/>
                      </w:r>
                    </w:p>
                    <w:p w14:paraId="0D69D4E8" w14:textId="77777777" w:rsidR="0053186B" w:rsidRPr="004F0B63" w:rsidRDefault="0053186B" w:rsidP="004F0B63">
                      <w:pPr>
                        <w:pStyle w:val="Listenabsatz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F983" wp14:editId="3498A46D">
                <wp:simplePos x="0" y="0"/>
                <wp:positionH relativeFrom="column">
                  <wp:posOffset>107419</wp:posOffset>
                </wp:positionH>
                <wp:positionV relativeFrom="paragraph">
                  <wp:posOffset>314687</wp:posOffset>
                </wp:positionV>
                <wp:extent cx="1877454" cy="466725"/>
                <wp:effectExtent l="38100" t="323850" r="46990" b="3143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7610">
                          <a:off x="0" y="0"/>
                          <a:ext cx="1877454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4E522" w14:textId="71D95F0C" w:rsidR="00857502" w:rsidRDefault="00857502">
                            <w:r w:rsidRPr="00857502">
                              <w:rPr>
                                <w:b/>
                                <w:bCs/>
                              </w:rPr>
                              <w:t xml:space="preserve">Azubi </w:t>
                            </w:r>
                            <w:r>
                              <w:t xml:space="preserve">– als Elektroniker- </w:t>
                            </w:r>
                            <w:proofErr w:type="spellStart"/>
                            <w:r>
                              <w:t>Energie-und</w:t>
                            </w:r>
                            <w:proofErr w:type="spellEnd"/>
                            <w:r>
                              <w:t xml:space="preserve"> Gebäudetechnik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F983" id="Textfeld 2" o:spid="_x0000_s1027" type="#_x0000_t202" style="position:absolute;left:0;text-align:left;margin-left:8.45pt;margin-top:24.8pt;width:147.85pt;height:36.75pt;rotation:12644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" fillcolor="white [3201]" strokeweight=".5pt">
                <v:textbox>
                  <w:txbxContent>
                    <w:p w14:paraId="63D4E522" w14:textId="71D95F0C" w:rsidR="00857502" w:rsidRDefault="00857502">
                      <w:r w:rsidRPr="00857502">
                        <w:rPr>
                          <w:b/>
                          <w:bCs/>
                        </w:rPr>
                        <w:t xml:space="preserve">Azubi </w:t>
                      </w:r>
                      <w:r>
                        <w:t xml:space="preserve">– als Elektroniker- </w:t>
                      </w:r>
                      <w:proofErr w:type="spellStart"/>
                      <w:r>
                        <w:t>Energie-und</w:t>
                      </w:r>
                      <w:proofErr w:type="spellEnd"/>
                      <w:r>
                        <w:t xml:space="preserve"> Gebäudetechnik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46B2" w:rsidRPr="00866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7866" w14:textId="77777777" w:rsidR="006C00F3" w:rsidRDefault="006C00F3" w:rsidP="006C00F3">
      <w:pPr>
        <w:spacing w:after="0" w:line="240" w:lineRule="auto"/>
      </w:pPr>
      <w:r>
        <w:separator/>
      </w:r>
    </w:p>
  </w:endnote>
  <w:endnote w:type="continuationSeparator" w:id="0">
    <w:p w14:paraId="16F697E6" w14:textId="77777777" w:rsidR="006C00F3" w:rsidRDefault="006C00F3" w:rsidP="006C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C49F" w14:textId="77777777" w:rsidR="006C00F3" w:rsidRDefault="006C00F3" w:rsidP="006C00F3">
      <w:pPr>
        <w:spacing w:after="0" w:line="240" w:lineRule="auto"/>
      </w:pPr>
      <w:r>
        <w:separator/>
      </w:r>
    </w:p>
  </w:footnote>
  <w:footnote w:type="continuationSeparator" w:id="0">
    <w:p w14:paraId="69994861" w14:textId="77777777" w:rsidR="006C00F3" w:rsidRDefault="006C00F3" w:rsidP="006C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3BE0"/>
    <w:multiLevelType w:val="hybridMultilevel"/>
    <w:tmpl w:val="F7B81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B2"/>
    <w:rsid w:val="002E5E85"/>
    <w:rsid w:val="00466AEE"/>
    <w:rsid w:val="004E745F"/>
    <w:rsid w:val="0053186B"/>
    <w:rsid w:val="006C00F3"/>
    <w:rsid w:val="00857502"/>
    <w:rsid w:val="008662F7"/>
    <w:rsid w:val="00AF46B2"/>
    <w:rsid w:val="00F6599B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4E23"/>
  <w15:chartTrackingRefBased/>
  <w15:docId w15:val="{6BFB93E6-446C-4DF1-B234-EEB2E28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6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0F3"/>
  </w:style>
  <w:style w:type="paragraph" w:styleId="Fuzeile">
    <w:name w:val="footer"/>
    <w:basedOn w:val="Standard"/>
    <w:link w:val="FuzeileZchn"/>
    <w:uiPriority w:val="99"/>
    <w:unhideWhenUsed/>
    <w:rsid w:val="006C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0F3"/>
  </w:style>
  <w:style w:type="paragraph" w:styleId="Beschriftung">
    <w:name w:val="caption"/>
    <w:basedOn w:val="Standard"/>
    <w:next w:val="Standard"/>
    <w:uiPriority w:val="35"/>
    <w:unhideWhenUsed/>
    <w:qFormat/>
    <w:rsid w:val="00F813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Häussler</dc:creator>
  <cp:keywords/>
  <dc:description/>
  <cp:lastModifiedBy>Annette Häussler</cp:lastModifiedBy>
  <cp:revision>3</cp:revision>
  <cp:lastPrinted>2021-10-08T07:45:00Z</cp:lastPrinted>
  <dcterms:created xsi:type="dcterms:W3CDTF">2018-09-21T07:45:00Z</dcterms:created>
  <dcterms:modified xsi:type="dcterms:W3CDTF">2021-10-08T07:46:00Z</dcterms:modified>
</cp:coreProperties>
</file>